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D8404C">
        <w:rPr>
          <w:b/>
          <w:sz w:val="36"/>
          <w:szCs w:val="36"/>
          <w:highlight w:val="yellow"/>
        </w:rPr>
        <w:t>53,5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EF2378" w:rsidP="00EF2378">
      <w:pPr>
        <w:tabs>
          <w:tab w:val="center" w:pos="4677"/>
        </w:tabs>
        <w:rPr>
          <w:b/>
        </w:rPr>
      </w:pPr>
      <w:r w:rsidRPr="00EF2378">
        <w:rPr>
          <w:b/>
          <w:noProof/>
          <w:lang w:eastAsia="ru-RU"/>
        </w:rPr>
        <w:drawing>
          <wp:inline distT="0" distB="0" distL="0" distR="0">
            <wp:extent cx="3596781" cy="2697586"/>
            <wp:effectExtent l="0" t="7620" r="0" b="0"/>
            <wp:docPr id="2" name="Рисунок 2" descr="\\nas-6\Обменик\06 ОТДЕЛ АРЕНДЫ\ОР\Архив - ОР - nas-6\УСКОВ\1 АРЕНДА\3 АРЕНДА 2021\Офис - 53,5 м2 - № 215 - 2 эт\ФОТОГРАФИИ - офис № 215 - 53,5 м2 - 2 э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53,5 м2 - № 215 - 2 эт\ФОТОГРАФИИ - офис № 215 - 53,5 м2 - 2 эт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05375" cy="27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A2A">
        <w:rPr>
          <w:b/>
        </w:rPr>
        <w:t xml:space="preserve"> </w:t>
      </w:r>
      <w:r>
        <w:rPr>
          <w:b/>
        </w:rPr>
        <w:tab/>
        <w:t xml:space="preserve">  </w:t>
      </w:r>
      <w:r w:rsidRPr="00EF2378">
        <w:rPr>
          <w:b/>
          <w:noProof/>
          <w:lang w:eastAsia="ru-RU"/>
        </w:rPr>
        <w:drawing>
          <wp:inline distT="0" distB="0" distL="0" distR="0">
            <wp:extent cx="3612514" cy="2709386"/>
            <wp:effectExtent l="0" t="5715" r="1905" b="1905"/>
            <wp:docPr id="4" name="Рисунок 4" descr="\\nas-6\Обменик\06 ОТДЕЛ АРЕНДЫ\ОР\Архив - ОР - nas-6\УСКОВ\1 АРЕНДА\3 АРЕНДА 2021\Офис - 53,5 м2 - № 215 - 2 эт\ФОТОГРАФИИ - офис № 215 - 53,5 м2 - 2 э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53,5 м2 - № 215 - 2 эт\ФОТОГРАФИИ - офис № 215 - 53,5 м2 - 2 эт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545" cy="27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D8404C">
        <w:rPr>
          <w:b/>
          <w:u w:val="single"/>
        </w:rPr>
        <w:t>53,5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0A348F" w:rsidP="0000378C">
      <w:pPr>
        <w:jc w:val="both"/>
      </w:pPr>
      <w:r>
        <w:t>- 2</w:t>
      </w:r>
      <w:r w:rsidR="007D75B3">
        <w:t>5</w:t>
      </w:r>
      <w:r w:rsidR="0000378C">
        <w:t>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7D75B3">
        <w:t>111 460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F34B8C" w:rsidP="0000378C">
      <w:pPr>
        <w:jc w:val="both"/>
      </w:pPr>
      <w:r>
        <w:t xml:space="preserve">- </w:t>
      </w:r>
      <w:r w:rsidR="007D75B3">
        <w:t>111 460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815AC1" w:rsidP="0000378C">
      <w:pPr>
        <w:jc w:val="both"/>
      </w:pPr>
      <w:r>
        <w:t>- 8</w:t>
      </w:r>
      <w:r w:rsidR="0000378C">
        <w:t>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FB37C9" w:rsidRDefault="00FB37C9" w:rsidP="0000378C">
      <w:pPr>
        <w:jc w:val="both"/>
      </w:pP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0A348F" w:rsidRDefault="000A348F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</w:p>
    <w:p w:rsidR="00815AC1" w:rsidRDefault="00815AC1" w:rsidP="003323A7">
      <w:pPr>
        <w:jc w:val="center"/>
        <w:rPr>
          <w:b/>
        </w:rPr>
      </w:pPr>
      <w:bookmarkStart w:id="0" w:name="_GoBack"/>
      <w:bookmarkEnd w:id="0"/>
    </w:p>
    <w:p w:rsidR="002F5A0B" w:rsidRDefault="002F5A0B" w:rsidP="003323A7">
      <w:pPr>
        <w:jc w:val="center"/>
        <w:rPr>
          <w:b/>
        </w:rPr>
      </w:pPr>
    </w:p>
    <w:p w:rsidR="00E5160B" w:rsidRPr="00D8404C" w:rsidRDefault="00D8404C" w:rsidP="003323A7">
      <w:pPr>
        <w:jc w:val="center"/>
        <w:rPr>
          <w:b/>
          <w:sz w:val="32"/>
          <w:szCs w:val="32"/>
        </w:rPr>
      </w:pPr>
      <w:r w:rsidRPr="00D8404C">
        <w:rPr>
          <w:b/>
          <w:sz w:val="32"/>
          <w:szCs w:val="32"/>
        </w:rPr>
        <w:t>ПЛАН ПОМЕЩЕНИЯ 53,5 м2</w:t>
      </w:r>
    </w:p>
    <w:p w:rsidR="003F7572" w:rsidRDefault="003F7572" w:rsidP="003323A7">
      <w:pPr>
        <w:jc w:val="center"/>
        <w:rPr>
          <w:b/>
        </w:rPr>
      </w:pPr>
    </w:p>
    <w:p w:rsidR="00E5160B" w:rsidRDefault="00D8404C" w:rsidP="003323A7">
      <w:pPr>
        <w:jc w:val="center"/>
        <w:rPr>
          <w:b/>
        </w:rPr>
      </w:pPr>
      <w:r w:rsidRPr="00D8404C">
        <w:rPr>
          <w:b/>
          <w:noProof/>
          <w:lang w:eastAsia="ru-RU"/>
        </w:rPr>
        <w:drawing>
          <wp:inline distT="0" distB="0" distL="0" distR="0">
            <wp:extent cx="6080760" cy="3199369"/>
            <wp:effectExtent l="0" t="0" r="0" b="1270"/>
            <wp:docPr id="1" name="Рисунок 1" descr="C:\Users\shumarova\Desktop\Офис № 215 - 2 этаж - 53,5 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arova\Desktop\Офис № 215 - 2 этаж - 53,5 м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9" t="18700" r="7614" b="8991"/>
                    <a:stretch/>
                  </pic:blipFill>
                  <pic:spPr bwMode="auto">
                    <a:xfrm>
                      <a:off x="0" y="0"/>
                      <a:ext cx="6112875" cy="32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0A348F"/>
    <w:rsid w:val="001127DA"/>
    <w:rsid w:val="00143EF3"/>
    <w:rsid w:val="002F5A0B"/>
    <w:rsid w:val="003323A7"/>
    <w:rsid w:val="003D5C2C"/>
    <w:rsid w:val="003D7D19"/>
    <w:rsid w:val="003F7572"/>
    <w:rsid w:val="004B3074"/>
    <w:rsid w:val="005644E6"/>
    <w:rsid w:val="005742C5"/>
    <w:rsid w:val="00583CDF"/>
    <w:rsid w:val="006839BF"/>
    <w:rsid w:val="00695E9D"/>
    <w:rsid w:val="007666FF"/>
    <w:rsid w:val="007C4360"/>
    <w:rsid w:val="007D75B3"/>
    <w:rsid w:val="00815AC1"/>
    <w:rsid w:val="00830802"/>
    <w:rsid w:val="0084590E"/>
    <w:rsid w:val="00902D55"/>
    <w:rsid w:val="0090756B"/>
    <w:rsid w:val="009F342E"/>
    <w:rsid w:val="00A57629"/>
    <w:rsid w:val="00A93671"/>
    <w:rsid w:val="00AD353A"/>
    <w:rsid w:val="00B84C0A"/>
    <w:rsid w:val="00BA701F"/>
    <w:rsid w:val="00BE0F8C"/>
    <w:rsid w:val="00C100ED"/>
    <w:rsid w:val="00CC0A2A"/>
    <w:rsid w:val="00D8404C"/>
    <w:rsid w:val="00E2074C"/>
    <w:rsid w:val="00E5160B"/>
    <w:rsid w:val="00EE259D"/>
    <w:rsid w:val="00EF2378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1DC84575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39</cp:revision>
  <dcterms:created xsi:type="dcterms:W3CDTF">2020-05-20T09:57:00Z</dcterms:created>
  <dcterms:modified xsi:type="dcterms:W3CDTF">2025-08-04T07:33:00Z</dcterms:modified>
</cp:coreProperties>
</file>