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D8404C">
        <w:rPr>
          <w:b/>
          <w:sz w:val="36"/>
          <w:szCs w:val="36"/>
          <w:highlight w:val="yellow"/>
        </w:rPr>
        <w:t>53,5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EF2378" w:rsidP="00EF2378">
      <w:pPr>
        <w:tabs>
          <w:tab w:val="center" w:pos="4677"/>
        </w:tabs>
        <w:rPr>
          <w:b/>
        </w:rPr>
      </w:pPr>
      <w:r w:rsidRPr="00EF2378">
        <w:rPr>
          <w:b/>
          <w:noProof/>
          <w:lang w:eastAsia="ru-RU"/>
        </w:rPr>
        <w:drawing>
          <wp:inline distT="0" distB="0" distL="0" distR="0">
            <wp:extent cx="3596781" cy="2697586"/>
            <wp:effectExtent l="0" t="7620" r="0" b="0"/>
            <wp:docPr id="2" name="Рисунок 2" descr="\\nas-6\Обменик\06 ОТДЕЛ АРЕНДЫ\ОР\Архив - ОР - nas-6\УСКОВ\1 АРЕНДА\3 АРЕНДА 2021\Офис - 53,5 м2 - № 215 - 2 эт\ФОТОГРАФИИ - офис № 215 - 53,5 м2 - 2 э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53,5 м2 - № 215 - 2 эт\ФОТОГРАФИИ - офис № 215 - 53,5 м2 - 2 эт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05375" cy="27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2A">
        <w:rPr>
          <w:b/>
        </w:rPr>
        <w:t xml:space="preserve"> </w:t>
      </w:r>
      <w:r>
        <w:rPr>
          <w:b/>
        </w:rPr>
        <w:tab/>
        <w:t xml:space="preserve">  </w:t>
      </w:r>
      <w:r w:rsidRPr="00EF2378">
        <w:rPr>
          <w:b/>
          <w:noProof/>
          <w:lang w:eastAsia="ru-RU"/>
        </w:rPr>
        <w:drawing>
          <wp:inline distT="0" distB="0" distL="0" distR="0">
            <wp:extent cx="3612514" cy="2709386"/>
            <wp:effectExtent l="0" t="5715" r="1905" b="1905"/>
            <wp:docPr id="4" name="Рисунок 4" descr="\\nas-6\Обменик\06 ОТДЕЛ АРЕНДЫ\ОР\Архив - ОР - nas-6\УСКОВ\1 АРЕНДА\3 АРЕНДА 2021\Офис - 53,5 м2 - № 215 - 2 эт\ФОТОГРАФИИ - офис № 215 - 53,5 м2 - 2 э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53,5 м2 - № 215 - 2 эт\ФОТОГРАФИИ - офис № 215 - 53,5 м2 - 2 эт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545" cy="27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78C" w:rsidRDefault="0000378C" w:rsidP="0000378C">
      <w:pPr>
        <w:jc w:val="both"/>
      </w:pP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D8404C">
        <w:rPr>
          <w:b/>
          <w:u w:val="single"/>
        </w:rPr>
        <w:t>53,5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  <w:bookmarkStart w:id="0" w:name="_GoBack"/>
      <w:bookmarkEnd w:id="0"/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00378C" w:rsidP="0000378C">
      <w:pPr>
        <w:jc w:val="both"/>
      </w:pPr>
      <w:r>
        <w:t>- 17 000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D8404C">
        <w:t>75 791,70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D8404C">
        <w:t>75 791,70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0378C" w:rsidP="0000378C">
      <w:pPr>
        <w:jc w:val="both"/>
      </w:pPr>
      <w:r>
        <w:t>- 6000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00378C" w:rsidRDefault="0000378C" w:rsidP="0000378C">
      <w:pPr>
        <w:jc w:val="both"/>
      </w:pPr>
      <w:r>
        <w:t xml:space="preserve">Уважаемые арендаторы и риэлторы, </w:t>
      </w:r>
      <w:r w:rsidRPr="000116CF">
        <w:t>меня зовут Наталья</w:t>
      </w:r>
      <w:r>
        <w:t xml:space="preserve">! Звоните </w:t>
      </w:r>
      <w:r w:rsidRPr="000116CF">
        <w:t>мне</w:t>
      </w:r>
      <w:r>
        <w:t xml:space="preserve"> в любое время!</w:t>
      </w:r>
    </w:p>
    <w:p w:rsidR="0000378C" w:rsidRDefault="0000378C" w:rsidP="0000378C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FB37C9" w:rsidRDefault="00FB37C9" w:rsidP="0000378C">
      <w:pPr>
        <w:jc w:val="both"/>
      </w:pPr>
    </w:p>
    <w:p w:rsidR="003F7572" w:rsidRPr="00BE0F8C" w:rsidRDefault="002F5A0B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r w:rsidRPr="002F5A0B">
        <w:rPr>
          <w:rFonts w:cs="Times New Roman"/>
          <w:szCs w:val="24"/>
        </w:rPr>
        <w:t>https://youtu.be/nUG3jg3Y_2k</w:t>
      </w:r>
      <w:r>
        <w:rPr>
          <w:rFonts w:cs="Times New Roman"/>
          <w:szCs w:val="24"/>
        </w:rPr>
        <w:t xml:space="preserve"> </w:t>
      </w:r>
      <w:r w:rsidR="003F7572">
        <w:rPr>
          <w:rFonts w:cs="Times New Roman"/>
          <w:szCs w:val="24"/>
        </w:rPr>
        <w:t xml:space="preserve">- ссылка для просмотра видео об офисе </w:t>
      </w:r>
      <w:r w:rsidR="00D8404C">
        <w:rPr>
          <w:rFonts w:cs="Times New Roman"/>
          <w:szCs w:val="24"/>
        </w:rPr>
        <w:t>53,5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  <w:r w:rsidR="00F34B8C">
        <w:rPr>
          <w:rFonts w:cs="Times New Roman"/>
          <w:szCs w:val="24"/>
          <w:vertAlign w:val="superscript"/>
        </w:rPr>
        <w:t xml:space="preserve"> </w:t>
      </w:r>
    </w:p>
    <w:p w:rsidR="003F7572" w:rsidRDefault="00695E9D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2F5A0B" w:rsidRDefault="002F5A0B" w:rsidP="003323A7">
      <w:pPr>
        <w:jc w:val="center"/>
        <w:rPr>
          <w:b/>
        </w:rPr>
      </w:pPr>
    </w:p>
    <w:p w:rsidR="00E5160B" w:rsidRPr="00D8404C" w:rsidRDefault="00D8404C" w:rsidP="003323A7">
      <w:pPr>
        <w:jc w:val="center"/>
        <w:rPr>
          <w:b/>
          <w:sz w:val="32"/>
          <w:szCs w:val="32"/>
        </w:rPr>
      </w:pPr>
      <w:r w:rsidRPr="00D8404C">
        <w:rPr>
          <w:b/>
          <w:sz w:val="32"/>
          <w:szCs w:val="32"/>
        </w:rPr>
        <w:t>ПЛАН ПОМЕЩЕНИЯ 53,5 м2</w:t>
      </w:r>
    </w:p>
    <w:p w:rsidR="003F7572" w:rsidRDefault="003F7572" w:rsidP="003323A7">
      <w:pPr>
        <w:jc w:val="center"/>
        <w:rPr>
          <w:b/>
        </w:rPr>
      </w:pPr>
    </w:p>
    <w:p w:rsidR="00E5160B" w:rsidRDefault="00D8404C" w:rsidP="003323A7">
      <w:pPr>
        <w:jc w:val="center"/>
        <w:rPr>
          <w:b/>
        </w:rPr>
      </w:pPr>
      <w:r w:rsidRPr="00D8404C">
        <w:rPr>
          <w:b/>
          <w:noProof/>
          <w:lang w:eastAsia="ru-RU"/>
        </w:rPr>
        <w:lastRenderedPageBreak/>
        <w:drawing>
          <wp:inline distT="0" distB="0" distL="0" distR="0">
            <wp:extent cx="6080760" cy="3199369"/>
            <wp:effectExtent l="0" t="0" r="0" b="1270"/>
            <wp:docPr id="1" name="Рисунок 1" descr="C:\Users\shumarova\Desktop\Офис № 215 - 2 этаж - 53,5 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arova\Desktop\Офис № 215 - 2 этаж - 53,5 м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9" t="18700" r="7614" b="8991"/>
                    <a:stretch/>
                  </pic:blipFill>
                  <pic:spPr bwMode="auto">
                    <a:xfrm>
                      <a:off x="0" y="0"/>
                      <a:ext cx="6112875" cy="32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1127DA"/>
    <w:rsid w:val="00143EF3"/>
    <w:rsid w:val="002F5A0B"/>
    <w:rsid w:val="003323A7"/>
    <w:rsid w:val="003D5C2C"/>
    <w:rsid w:val="003D7D19"/>
    <w:rsid w:val="003F7572"/>
    <w:rsid w:val="004B3074"/>
    <w:rsid w:val="005644E6"/>
    <w:rsid w:val="005742C5"/>
    <w:rsid w:val="00583CDF"/>
    <w:rsid w:val="006839BF"/>
    <w:rsid w:val="00695E9D"/>
    <w:rsid w:val="007666FF"/>
    <w:rsid w:val="007C4360"/>
    <w:rsid w:val="00830802"/>
    <w:rsid w:val="0084590E"/>
    <w:rsid w:val="00902D55"/>
    <w:rsid w:val="0090756B"/>
    <w:rsid w:val="009F342E"/>
    <w:rsid w:val="00A57629"/>
    <w:rsid w:val="00A93671"/>
    <w:rsid w:val="00AD353A"/>
    <w:rsid w:val="00B84C0A"/>
    <w:rsid w:val="00BA701F"/>
    <w:rsid w:val="00BE0F8C"/>
    <w:rsid w:val="00C100ED"/>
    <w:rsid w:val="00CC0A2A"/>
    <w:rsid w:val="00D8404C"/>
    <w:rsid w:val="00E2074C"/>
    <w:rsid w:val="00E5160B"/>
    <w:rsid w:val="00EE259D"/>
    <w:rsid w:val="00EF2378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17C37E1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37</cp:revision>
  <dcterms:created xsi:type="dcterms:W3CDTF">2020-05-20T09:57:00Z</dcterms:created>
  <dcterms:modified xsi:type="dcterms:W3CDTF">2021-12-13T13:44:00Z</dcterms:modified>
</cp:coreProperties>
</file>