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F1" w:rsidRDefault="003B18F1" w:rsidP="003B18F1">
      <w:pPr>
        <w:jc w:val="both"/>
      </w:pPr>
      <w:r>
        <w:t xml:space="preserve">ДРУЗЬЯ, ВСЕМ ПРИВЕТ! </w:t>
      </w:r>
    </w:p>
    <w:p w:rsidR="00F55065" w:rsidRDefault="00CE2BA1" w:rsidP="003B18F1">
      <w:pPr>
        <w:jc w:val="both"/>
      </w:pPr>
      <w:r>
        <w:t xml:space="preserve">Это объявление разместил </w:t>
      </w:r>
      <w:r w:rsidR="00B11ED6">
        <w:t>собственник объекта -</w:t>
      </w:r>
      <w:r w:rsidR="00106782">
        <w:t xml:space="preserve"> ЗАО «КАСКАД-МЕБЕЛЬ».</w:t>
      </w:r>
    </w:p>
    <w:p w:rsidR="00070CCD" w:rsidRDefault="00F55065" w:rsidP="003B18F1">
      <w:pPr>
        <w:jc w:val="both"/>
      </w:pPr>
      <w:r w:rsidRPr="00070CCD">
        <w:rPr>
          <w:u w:val="single"/>
        </w:rPr>
        <w:t xml:space="preserve">Предлагаем </w:t>
      </w:r>
      <w:r w:rsidR="006F6A59" w:rsidRPr="00070CCD">
        <w:rPr>
          <w:u w:val="single"/>
        </w:rPr>
        <w:t>Вам</w:t>
      </w:r>
      <w:r w:rsidR="00C22035" w:rsidRPr="00070CCD">
        <w:rPr>
          <w:u w:val="single"/>
        </w:rPr>
        <w:t xml:space="preserve"> помещение под р</w:t>
      </w:r>
      <w:r w:rsidR="003234BC" w:rsidRPr="00070CCD">
        <w:rPr>
          <w:u w:val="single"/>
        </w:rPr>
        <w:t>есторан</w:t>
      </w:r>
      <w:r w:rsidR="003234BC">
        <w:t xml:space="preserve"> </w:t>
      </w:r>
    </w:p>
    <w:p w:rsidR="00D921F5" w:rsidRPr="006908F1" w:rsidRDefault="00070CCD" w:rsidP="003B18F1">
      <w:pPr>
        <w:jc w:val="both"/>
      </w:pPr>
      <w:r>
        <w:t>А</w:t>
      </w:r>
      <w:r w:rsidR="003234BC">
        <w:t>дрес</w:t>
      </w:r>
      <w:r w:rsidR="00D921F5" w:rsidRPr="006908F1">
        <w:t>:</w:t>
      </w:r>
      <w:r w:rsidR="003234BC">
        <w:t xml:space="preserve"> г. Москва,</w:t>
      </w:r>
      <w:r w:rsidR="00D921F5" w:rsidRPr="006908F1">
        <w:t xml:space="preserve"> ул. Сущевский вал, дом 9 стр.1</w:t>
      </w:r>
      <w:r w:rsidR="00CE2BA1" w:rsidRPr="006908F1">
        <w:t>.</w:t>
      </w:r>
    </w:p>
    <w:p w:rsidR="00E63474" w:rsidRPr="006908F1" w:rsidRDefault="00565A20" w:rsidP="003B18F1">
      <w:pPr>
        <w:jc w:val="both"/>
      </w:pPr>
      <w:r w:rsidRPr="006908F1">
        <w:t>М. «Савеловская», «МЦД-</w:t>
      </w:r>
      <w:r w:rsidR="00EC3484" w:rsidRPr="006908F1">
        <w:t>1»</w:t>
      </w:r>
      <w:r w:rsidR="00B11ED6" w:rsidRPr="006908F1">
        <w:t xml:space="preserve"> - </w:t>
      </w:r>
      <w:r w:rsidR="00EC3484" w:rsidRPr="006908F1">
        <w:t>10 минут пешком.</w:t>
      </w:r>
    </w:p>
    <w:p w:rsidR="00C22035" w:rsidRDefault="00C22035" w:rsidP="003B18F1">
      <w:pPr>
        <w:jc w:val="both"/>
        <w:rPr>
          <w:u w:val="single"/>
        </w:rPr>
      </w:pPr>
    </w:p>
    <w:p w:rsidR="003B18F1" w:rsidRPr="006908F1" w:rsidRDefault="00BB19DA" w:rsidP="003B18F1">
      <w:pPr>
        <w:jc w:val="both"/>
      </w:pPr>
      <w:r w:rsidRPr="00D84B7E">
        <w:rPr>
          <w:u w:val="single"/>
        </w:rPr>
        <w:t>Общая п</w:t>
      </w:r>
      <w:r w:rsidR="00B11ED6" w:rsidRPr="00D84B7E">
        <w:rPr>
          <w:u w:val="single"/>
        </w:rPr>
        <w:t xml:space="preserve">лощадь </w:t>
      </w:r>
      <w:r w:rsidR="00D672F8" w:rsidRPr="00D84B7E">
        <w:rPr>
          <w:u w:val="single"/>
        </w:rPr>
        <w:t>-</w:t>
      </w:r>
      <w:r w:rsidR="00B11ED6" w:rsidRPr="00D84B7E">
        <w:rPr>
          <w:u w:val="single"/>
        </w:rPr>
        <w:t xml:space="preserve"> </w:t>
      </w:r>
      <w:r w:rsidR="003234BC">
        <w:rPr>
          <w:u w:val="single"/>
        </w:rPr>
        <w:t>713</w:t>
      </w:r>
      <w:r w:rsidR="003B18F1" w:rsidRPr="00D84B7E">
        <w:rPr>
          <w:u w:val="single"/>
        </w:rPr>
        <w:t xml:space="preserve"> м2</w:t>
      </w:r>
      <w:r w:rsidR="00C22035">
        <w:rPr>
          <w:u w:val="single"/>
        </w:rPr>
        <w:t>.</w:t>
      </w:r>
    </w:p>
    <w:p w:rsidR="00BB19DA" w:rsidRPr="00DE69EF" w:rsidRDefault="003234BC" w:rsidP="003B18F1">
      <w:pPr>
        <w:jc w:val="both"/>
      </w:pPr>
      <w:r>
        <w:t>Посадочных мест</w:t>
      </w:r>
      <w:r w:rsidR="00BB19DA" w:rsidRPr="006908F1">
        <w:t xml:space="preserve"> </w:t>
      </w:r>
      <w:r w:rsidR="00C22035">
        <w:t>–</w:t>
      </w:r>
      <w:r w:rsidR="00BB19DA" w:rsidRPr="00DE69EF">
        <w:t xml:space="preserve"> </w:t>
      </w:r>
      <w:r>
        <w:t>300</w:t>
      </w:r>
      <w:r w:rsidR="00C22035">
        <w:t>.</w:t>
      </w:r>
    </w:p>
    <w:p w:rsidR="006C22D4" w:rsidRDefault="003234BC" w:rsidP="003B18F1">
      <w:pPr>
        <w:jc w:val="both"/>
      </w:pPr>
      <w:r>
        <w:t>1-й этаж и антресоль административного здания.</w:t>
      </w:r>
    </w:p>
    <w:p w:rsidR="003234BC" w:rsidRDefault="003234BC" w:rsidP="003B18F1">
      <w:pPr>
        <w:jc w:val="both"/>
      </w:pPr>
      <w:r>
        <w:t xml:space="preserve">С 2003 года и по настоящее время </w:t>
      </w:r>
      <w:r w:rsidR="00D124E1">
        <w:t xml:space="preserve">(более 17 лет) </w:t>
      </w:r>
      <w:r>
        <w:t xml:space="preserve">в помещении </w:t>
      </w:r>
      <w:r w:rsidR="00977B7C">
        <w:t>работает</w:t>
      </w:r>
      <w:r>
        <w:t xml:space="preserve"> </w:t>
      </w:r>
      <w:r w:rsidR="00C22035">
        <w:t xml:space="preserve">народный </w:t>
      </w:r>
      <w:r>
        <w:t>ресторан «ЗОЛОТАЯ ВОБЛА».</w:t>
      </w:r>
    </w:p>
    <w:p w:rsidR="00977B7C" w:rsidRDefault="00977B7C" w:rsidP="003B18F1">
      <w:pPr>
        <w:jc w:val="both"/>
      </w:pPr>
    </w:p>
    <w:p w:rsidR="00F55065" w:rsidRPr="006908F1" w:rsidRDefault="00F55065" w:rsidP="003B18F1">
      <w:pPr>
        <w:jc w:val="both"/>
      </w:pPr>
      <w:r w:rsidRPr="006908F1">
        <w:rPr>
          <w:u w:val="single"/>
        </w:rPr>
        <w:t>Арендная плата</w:t>
      </w:r>
      <w:r w:rsidRPr="006908F1">
        <w:t>:</w:t>
      </w:r>
    </w:p>
    <w:p w:rsidR="003B18F1" w:rsidRPr="006908F1" w:rsidRDefault="00F55065" w:rsidP="003B18F1">
      <w:pPr>
        <w:jc w:val="both"/>
      </w:pPr>
      <w:r w:rsidRPr="006908F1">
        <w:t xml:space="preserve">- </w:t>
      </w:r>
      <w:r w:rsidR="00710E7A">
        <w:t>23 562 рубля</w:t>
      </w:r>
      <w:bookmarkStart w:id="0" w:name="_GoBack"/>
      <w:bookmarkEnd w:id="0"/>
      <w:r w:rsidR="00004902" w:rsidRPr="006908F1">
        <w:t xml:space="preserve"> </w:t>
      </w:r>
      <w:r w:rsidR="00D921F5" w:rsidRPr="006908F1">
        <w:t>/</w:t>
      </w:r>
      <w:r w:rsidR="00004902" w:rsidRPr="006908F1">
        <w:t xml:space="preserve"> </w:t>
      </w:r>
      <w:r w:rsidR="00D921F5" w:rsidRPr="006908F1">
        <w:t>м</w:t>
      </w:r>
      <w:r w:rsidR="00D921F5" w:rsidRPr="006908F1">
        <w:rPr>
          <w:vertAlign w:val="superscript"/>
        </w:rPr>
        <w:t>2</w:t>
      </w:r>
      <w:r w:rsidR="00004902" w:rsidRPr="006908F1">
        <w:t xml:space="preserve"> </w:t>
      </w:r>
      <w:r w:rsidR="00D921F5" w:rsidRPr="006908F1">
        <w:t>/</w:t>
      </w:r>
      <w:r w:rsidR="00004902" w:rsidRPr="006908F1">
        <w:t xml:space="preserve"> </w:t>
      </w:r>
      <w:r w:rsidR="00D921F5" w:rsidRPr="006908F1">
        <w:t>год с НДС</w:t>
      </w:r>
      <w:r w:rsidRPr="006908F1">
        <w:t>,</w:t>
      </w:r>
    </w:p>
    <w:p w:rsidR="003B18F1" w:rsidRPr="006908F1" w:rsidRDefault="00F55065" w:rsidP="003B18F1">
      <w:pPr>
        <w:jc w:val="both"/>
      </w:pPr>
      <w:r w:rsidRPr="006908F1">
        <w:t xml:space="preserve">- </w:t>
      </w:r>
      <w:r w:rsidR="00977B7C">
        <w:t xml:space="preserve">1 </w:t>
      </w:r>
      <w:r w:rsidR="00710E7A">
        <w:t>4</w:t>
      </w:r>
      <w:r w:rsidR="00977B7C">
        <w:t>00</w:t>
      </w:r>
      <w:r w:rsidR="001D39C1">
        <w:t> </w:t>
      </w:r>
      <w:r w:rsidR="00977B7C">
        <w:t>000</w:t>
      </w:r>
      <w:r w:rsidR="001D39C1">
        <w:t xml:space="preserve"> </w:t>
      </w:r>
      <w:r w:rsidR="003B18F1" w:rsidRPr="006908F1">
        <w:t>рублей</w:t>
      </w:r>
      <w:r w:rsidR="00004902" w:rsidRPr="006908F1">
        <w:t xml:space="preserve"> </w:t>
      </w:r>
      <w:r w:rsidR="006C22D4" w:rsidRPr="006908F1">
        <w:t>/</w:t>
      </w:r>
      <w:r w:rsidR="0071156B" w:rsidRPr="006908F1">
        <w:t xml:space="preserve"> </w:t>
      </w:r>
      <w:r w:rsidR="006C22D4" w:rsidRPr="006908F1">
        <w:t>месяц с НДС</w:t>
      </w:r>
      <w:r w:rsidR="00D921F5" w:rsidRPr="006908F1">
        <w:t>.</w:t>
      </w:r>
    </w:p>
    <w:p w:rsidR="00F55065" w:rsidRPr="006908F1" w:rsidRDefault="00D921F5" w:rsidP="003B18F1">
      <w:pPr>
        <w:jc w:val="both"/>
      </w:pPr>
      <w:r w:rsidRPr="006908F1">
        <w:rPr>
          <w:u w:val="single"/>
        </w:rPr>
        <w:t>Обеспечительный платеж</w:t>
      </w:r>
      <w:r w:rsidR="00F55065" w:rsidRPr="006908F1">
        <w:t>:</w:t>
      </w:r>
    </w:p>
    <w:p w:rsidR="00D921F5" w:rsidRPr="006908F1" w:rsidRDefault="00F55065" w:rsidP="003B18F1">
      <w:pPr>
        <w:jc w:val="both"/>
      </w:pPr>
      <w:r w:rsidRPr="006908F1">
        <w:t xml:space="preserve">- </w:t>
      </w:r>
      <w:r w:rsidR="00977B7C">
        <w:t xml:space="preserve">1 </w:t>
      </w:r>
      <w:r w:rsidR="00710E7A">
        <w:t>4</w:t>
      </w:r>
      <w:r w:rsidR="00977B7C">
        <w:t>00</w:t>
      </w:r>
      <w:r w:rsidR="001D39C1">
        <w:t xml:space="preserve"> </w:t>
      </w:r>
      <w:r w:rsidR="00977B7C">
        <w:t>000</w:t>
      </w:r>
      <w:r w:rsidR="00D921F5" w:rsidRPr="006908F1">
        <w:t xml:space="preserve"> рублей без НДС.</w:t>
      </w:r>
    </w:p>
    <w:p w:rsidR="00D921F5" w:rsidRPr="006908F1" w:rsidRDefault="00C22035" w:rsidP="003B18F1">
      <w:pPr>
        <w:jc w:val="both"/>
      </w:pPr>
      <w:r>
        <w:t>Дополнительно оплачиваются к</w:t>
      </w:r>
      <w:r w:rsidR="00D921F5" w:rsidRPr="006908F1">
        <w:t xml:space="preserve">оммунальные услуги </w:t>
      </w:r>
      <w:r>
        <w:t>и электроэнергия</w:t>
      </w:r>
      <w:r w:rsidR="00D921F5" w:rsidRPr="006908F1">
        <w:t>.</w:t>
      </w:r>
    </w:p>
    <w:p w:rsidR="00C22035" w:rsidRDefault="00C22035" w:rsidP="003B18F1">
      <w:pPr>
        <w:jc w:val="both"/>
        <w:rPr>
          <w:u w:val="single"/>
        </w:rPr>
      </w:pPr>
    </w:p>
    <w:p w:rsidR="00F55065" w:rsidRPr="006908F1" w:rsidRDefault="00DD38CF" w:rsidP="003B18F1">
      <w:pPr>
        <w:jc w:val="both"/>
      </w:pPr>
      <w:r w:rsidRPr="006908F1">
        <w:rPr>
          <w:u w:val="single"/>
        </w:rPr>
        <w:t xml:space="preserve">Большая </w:t>
      </w:r>
      <w:r w:rsidR="00C22035">
        <w:rPr>
          <w:u w:val="single"/>
        </w:rPr>
        <w:t xml:space="preserve">огороженная </w:t>
      </w:r>
      <w:r w:rsidRPr="006908F1">
        <w:rPr>
          <w:u w:val="single"/>
        </w:rPr>
        <w:t>парковка</w:t>
      </w:r>
      <w:r w:rsidR="00BB19DA" w:rsidRPr="006908F1">
        <w:rPr>
          <w:u w:val="single"/>
        </w:rPr>
        <w:t xml:space="preserve"> </w:t>
      </w:r>
      <w:r w:rsidR="00C22035">
        <w:rPr>
          <w:u w:val="single"/>
        </w:rPr>
        <w:t>перед зданием</w:t>
      </w:r>
      <w:r w:rsidRPr="006908F1">
        <w:rPr>
          <w:u w:val="single"/>
        </w:rPr>
        <w:t>.</w:t>
      </w:r>
    </w:p>
    <w:p w:rsidR="00D672F8" w:rsidRPr="00C22035" w:rsidRDefault="00D672F8" w:rsidP="00C22035">
      <w:pPr>
        <w:jc w:val="both"/>
      </w:pPr>
      <w:r w:rsidRPr="00C22035">
        <w:t xml:space="preserve">Режим работы </w:t>
      </w:r>
      <w:r w:rsidR="00C22035" w:rsidRPr="00C22035">
        <w:t>ресторана – круглосуточно.</w:t>
      </w:r>
    </w:p>
    <w:p w:rsidR="00F55065" w:rsidRPr="006908F1" w:rsidRDefault="00C22035" w:rsidP="003B18F1">
      <w:pPr>
        <w:jc w:val="both"/>
      </w:pPr>
      <w:r>
        <w:t>Предоставим места</w:t>
      </w:r>
      <w:r w:rsidR="00F55065" w:rsidRPr="006908F1">
        <w:t xml:space="preserve"> для Вашей рекламы на фасаде здания.</w:t>
      </w:r>
    </w:p>
    <w:p w:rsidR="00D672F8" w:rsidRPr="006908F1" w:rsidRDefault="00D672F8" w:rsidP="003B18F1">
      <w:pPr>
        <w:jc w:val="both"/>
      </w:pPr>
      <w:r w:rsidRPr="006908F1">
        <w:t xml:space="preserve">Стоимость наружной рекламы </w:t>
      </w:r>
      <w:r w:rsidR="00E63474" w:rsidRPr="006908F1">
        <w:t>–</w:t>
      </w:r>
      <w:r w:rsidRPr="006908F1">
        <w:t xml:space="preserve"> </w:t>
      </w:r>
      <w:r w:rsidR="00DE69EF">
        <w:t>4 500 рублей/погонный метр</w:t>
      </w:r>
      <w:r w:rsidR="0026734A">
        <w:t>/месяц</w:t>
      </w:r>
      <w:r w:rsidR="00DE69EF">
        <w:t xml:space="preserve"> с НДС.</w:t>
      </w:r>
    </w:p>
    <w:p w:rsidR="00E63474" w:rsidRPr="006908F1" w:rsidRDefault="00E63474" w:rsidP="003B18F1">
      <w:pPr>
        <w:jc w:val="both"/>
      </w:pPr>
      <w:r w:rsidRPr="006908F1">
        <w:t xml:space="preserve">Предоставим юридический адрес (15 ИФНС). </w:t>
      </w:r>
    </w:p>
    <w:p w:rsidR="00DD38CF" w:rsidRPr="006908F1" w:rsidRDefault="00DD38CF" w:rsidP="003B18F1">
      <w:pPr>
        <w:jc w:val="both"/>
      </w:pPr>
      <w:r w:rsidRPr="006908F1">
        <w:t>Уважаемые арендаторы</w:t>
      </w:r>
      <w:r w:rsidR="00BC04D1" w:rsidRPr="006908F1">
        <w:t xml:space="preserve"> и риэлторы</w:t>
      </w:r>
      <w:r w:rsidRPr="006908F1">
        <w:t>!</w:t>
      </w:r>
      <w:r w:rsidR="00E63474" w:rsidRPr="006908F1">
        <w:t xml:space="preserve"> </w:t>
      </w:r>
      <w:r w:rsidRPr="006908F1">
        <w:t>Звоните</w:t>
      </w:r>
      <w:r w:rsidR="00E63474" w:rsidRPr="006908F1">
        <w:t xml:space="preserve"> мне</w:t>
      </w:r>
      <w:r w:rsidRPr="006908F1">
        <w:t xml:space="preserve"> в любое время!</w:t>
      </w:r>
    </w:p>
    <w:p w:rsidR="00F55065" w:rsidRPr="006908F1" w:rsidRDefault="00F55065" w:rsidP="003B18F1">
      <w:pPr>
        <w:jc w:val="both"/>
      </w:pPr>
      <w:r w:rsidRPr="006908F1">
        <w:t>Уважаемые риэлторы! Просим Вас не размещать информацию о нашем помещении в ЦИАН и на других сайтах в интернете.</w:t>
      </w:r>
    </w:p>
    <w:p w:rsidR="00F55065" w:rsidRDefault="00EA7CD0" w:rsidP="003B18F1">
      <w:pPr>
        <w:jc w:val="both"/>
      </w:pPr>
      <w:r>
        <w:t xml:space="preserve"> </w:t>
      </w:r>
    </w:p>
    <w:p w:rsidR="00EA7CD0" w:rsidRDefault="00EA7CD0" w:rsidP="003B18F1">
      <w:pPr>
        <w:jc w:val="both"/>
      </w:pPr>
    </w:p>
    <w:p w:rsidR="00AD0CB6" w:rsidRPr="006908F1" w:rsidRDefault="00AD0CB6" w:rsidP="003B18F1">
      <w:pPr>
        <w:jc w:val="both"/>
      </w:pPr>
    </w:p>
    <w:p w:rsidR="00EC3484" w:rsidRDefault="00EC3484" w:rsidP="003B18F1">
      <w:pPr>
        <w:jc w:val="both"/>
      </w:pPr>
    </w:p>
    <w:p w:rsidR="00EC3484" w:rsidRDefault="00EC3484" w:rsidP="003B18F1">
      <w:pPr>
        <w:jc w:val="both"/>
      </w:pPr>
    </w:p>
    <w:p w:rsidR="00EC3484" w:rsidRDefault="00EC3484" w:rsidP="003B18F1">
      <w:pPr>
        <w:jc w:val="both"/>
      </w:pPr>
    </w:p>
    <w:p w:rsidR="00D921F5" w:rsidRDefault="00D921F5" w:rsidP="003B18F1">
      <w:pPr>
        <w:jc w:val="both"/>
      </w:pPr>
    </w:p>
    <w:p w:rsidR="006C22D4" w:rsidRDefault="006C22D4" w:rsidP="003B18F1">
      <w:pPr>
        <w:jc w:val="both"/>
      </w:pPr>
    </w:p>
    <w:p w:rsidR="003B18F1" w:rsidRDefault="003B18F1" w:rsidP="003B18F1">
      <w:pPr>
        <w:jc w:val="both"/>
      </w:pPr>
    </w:p>
    <w:p w:rsidR="003B18F1" w:rsidRDefault="003B18F1" w:rsidP="003B18F1">
      <w:pPr>
        <w:jc w:val="both"/>
      </w:pPr>
    </w:p>
    <w:sectPr w:rsidR="003B18F1" w:rsidSect="00ED269B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50"/>
    <w:rsid w:val="00004902"/>
    <w:rsid w:val="00024E5C"/>
    <w:rsid w:val="00070CCD"/>
    <w:rsid w:val="000716E2"/>
    <w:rsid w:val="00106782"/>
    <w:rsid w:val="001A10A5"/>
    <w:rsid w:val="001D39C1"/>
    <w:rsid w:val="001E1951"/>
    <w:rsid w:val="00234FC0"/>
    <w:rsid w:val="0024595A"/>
    <w:rsid w:val="0026734A"/>
    <w:rsid w:val="002E18DF"/>
    <w:rsid w:val="003234BC"/>
    <w:rsid w:val="003B18F1"/>
    <w:rsid w:val="003D7F4F"/>
    <w:rsid w:val="00565A20"/>
    <w:rsid w:val="005F6F5C"/>
    <w:rsid w:val="00631DB1"/>
    <w:rsid w:val="006908F1"/>
    <w:rsid w:val="006C22D4"/>
    <w:rsid w:val="006E145B"/>
    <w:rsid w:val="006F6A59"/>
    <w:rsid w:val="00710E7A"/>
    <w:rsid w:val="0071156B"/>
    <w:rsid w:val="00723BEA"/>
    <w:rsid w:val="0075372A"/>
    <w:rsid w:val="007633C8"/>
    <w:rsid w:val="007A6A6D"/>
    <w:rsid w:val="00806273"/>
    <w:rsid w:val="00891550"/>
    <w:rsid w:val="008F7F44"/>
    <w:rsid w:val="00977B7C"/>
    <w:rsid w:val="00A46454"/>
    <w:rsid w:val="00AB7BF9"/>
    <w:rsid w:val="00AD0CB6"/>
    <w:rsid w:val="00B117E2"/>
    <w:rsid w:val="00B11ED6"/>
    <w:rsid w:val="00B66D23"/>
    <w:rsid w:val="00B86930"/>
    <w:rsid w:val="00BB19DA"/>
    <w:rsid w:val="00BC04D1"/>
    <w:rsid w:val="00BC32AD"/>
    <w:rsid w:val="00BF042B"/>
    <w:rsid w:val="00C22035"/>
    <w:rsid w:val="00CB1135"/>
    <w:rsid w:val="00CE2BA1"/>
    <w:rsid w:val="00D124E1"/>
    <w:rsid w:val="00D672F8"/>
    <w:rsid w:val="00D84B7E"/>
    <w:rsid w:val="00D921F5"/>
    <w:rsid w:val="00DD38CF"/>
    <w:rsid w:val="00DE69EF"/>
    <w:rsid w:val="00E2074C"/>
    <w:rsid w:val="00E63474"/>
    <w:rsid w:val="00EA7CD0"/>
    <w:rsid w:val="00EC3484"/>
    <w:rsid w:val="00ED269B"/>
    <w:rsid w:val="00F47E4B"/>
    <w:rsid w:val="00F55065"/>
    <w:rsid w:val="00F9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00AF"/>
  <w15:chartTrackingRefBased/>
  <w15:docId w15:val="{CC669338-3850-48D8-A325-A526F090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CB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E18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1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Усков Юрий Александрович</dc:creator>
  <cp:keywords/>
  <dc:description/>
  <cp:lastModifiedBy>Шумарова Наталья Александровна</cp:lastModifiedBy>
  <cp:revision>7</cp:revision>
  <dcterms:created xsi:type="dcterms:W3CDTF">2020-05-20T08:58:00Z</dcterms:created>
  <dcterms:modified xsi:type="dcterms:W3CDTF">2020-10-20T11:25:00Z</dcterms:modified>
</cp:coreProperties>
</file>